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B97410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B97410"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  <w:r w:rsidRPr="00B97410">
        <w:rPr>
          <w:rFonts w:ascii="David" w:hAnsi="David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B97410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B97410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B97410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B97410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B97410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B97410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</w:p>
          <w:p w:rsidR="00410E7D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חו"ל לפי תקנה 3(31) תשלום דמי חבר שנתיים לארגון הבריאות העולמי לבעלי חיים </w:t>
            </w: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</w:rPr>
              <w:t>OIE</w:t>
            </w:r>
          </w:p>
        </w:tc>
      </w:tr>
      <w:tr w:rsidR="00410E7D" w:rsidRPr="00B97410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יחידה פונה</w:t>
            </w:r>
          </w:p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97410" w:rsidRDefault="00894F4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שו"ט</w:t>
            </w:r>
            <w:r w:rsidR="00410E7D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  <w:p w:rsidR="008C4422" w:rsidRPr="00B97410" w:rsidRDefault="008C4422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אייל 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97410" w:rsidRDefault="00602519" w:rsidP="005C478A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28/11/2024</w:t>
            </w:r>
          </w:p>
          <w:p w:rsidR="007E2572" w:rsidRPr="00B97410" w:rsidRDefault="007E2572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410E7D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סיווג הבקשה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מכרז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B97410">
              <w:rPr>
                <w:rFonts w:ascii="David" w:hAnsi="David" w:cs="Narkisim"/>
                <w:color w:val="000000" w:themeColor="text1"/>
              </w:rPr>
              <w:t>X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>] פטור ממכרז</w:t>
            </w:r>
          </w:p>
          <w:p w:rsidR="00894F4A" w:rsidRPr="00B97410" w:rsidRDefault="00894F4A" w:rsidP="000B4205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</w:t>
            </w:r>
            <w:r w:rsidR="000B4205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חו"ל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אחר</w:t>
            </w:r>
          </w:p>
        </w:tc>
      </w:tr>
      <w:tr w:rsidR="00410E7D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B97410" w:rsidRDefault="000B4205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ארגון הבריאות העולמי לבעלי חיים </w:t>
            </w:r>
            <w:r w:rsidRPr="00B97410">
              <w:rPr>
                <w:rFonts w:ascii="David" w:hAnsi="David" w:cs="Narkisim"/>
                <w:color w:val="000000" w:themeColor="text1"/>
              </w:rPr>
              <w:t>WORLD ORGANISATION FOR ANIMAL - OIE</w:t>
            </w:r>
            <w:r w:rsidR="00410E7D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מספר ספק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B97410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5C478A" w:rsidRPr="00B97410">
              <w:rPr>
                <w:rFonts w:ascii="David" w:hAnsi="David" w:cs="Narkisim" w:hint="cs"/>
                <w:color w:val="000000" w:themeColor="text1"/>
                <w:rtl/>
              </w:rPr>
              <w:t>50004380</w:t>
            </w:r>
          </w:p>
        </w:tc>
      </w:tr>
      <w:tr w:rsidR="00410E7D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במרכב"ה</w:t>
            </w:r>
            <w:proofErr w:type="spellEnd"/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97410" w:rsidRDefault="00410E7D" w:rsidP="008B2BEB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יתרה כספית </w:t>
            </w:r>
            <w:r w:rsid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97410" w:rsidRDefault="00DC47DF" w:rsidP="008C442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63,075</w:t>
            </w:r>
            <w:bookmarkStart w:id="0" w:name="_GoBack"/>
            <w:bookmarkEnd w:id="0"/>
            <w:r w:rsidR="004C4142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אירו</w:t>
            </w:r>
            <w:r w:rsidR="00410E7D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  <w:p w:rsidR="000D22BF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(השווים כ-</w:t>
            </w:r>
            <w:r w:rsidR="00602519" w:rsidRPr="00B97410">
              <w:rPr>
                <w:rFonts w:ascii="David" w:hAnsi="David" w:cs="Narkisim" w:hint="cs"/>
                <w:color w:val="000000" w:themeColor="text1"/>
                <w:rtl/>
              </w:rPr>
              <w:t>23</w:t>
            </w:r>
            <w:r w:rsidR="00D14B24">
              <w:rPr>
                <w:rFonts w:ascii="David" w:hAnsi="David" w:cs="Narkisim" w:hint="cs"/>
                <w:color w:val="000000" w:themeColor="text1"/>
                <w:rtl/>
              </w:rPr>
              <w:t xml:space="preserve">9,054 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DC47DF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ש"ח)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שווי אופציות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</w:tr>
      <w:tr w:rsidR="000B4205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תקופת התקשרות</w:t>
            </w:r>
          </w:p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0B4205" w:rsidRPr="00B97410" w:rsidRDefault="00602519" w:rsidP="0063636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לשנת 2025</w:t>
            </w:r>
          </w:p>
        </w:tc>
        <w:tc>
          <w:tcPr>
            <w:tcW w:w="2074" w:type="dxa"/>
          </w:tcPr>
          <w:p w:rsidR="000B4205" w:rsidRPr="00B97410" w:rsidRDefault="00636362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01/01/202</w:t>
            </w:r>
            <w:r w:rsidR="00602519" w:rsidRPr="00B97410">
              <w:rPr>
                <w:rFonts w:ascii="David" w:hAnsi="David" w:cs="Narkisim" w:hint="cs"/>
                <w:color w:val="000000" w:themeColor="text1"/>
                <w:rtl/>
              </w:rPr>
              <w:t>5</w:t>
            </w:r>
          </w:p>
        </w:tc>
        <w:tc>
          <w:tcPr>
            <w:tcW w:w="2074" w:type="dxa"/>
          </w:tcPr>
          <w:p w:rsidR="000B4205" w:rsidRPr="00B97410" w:rsidRDefault="000B4205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31/12/202</w:t>
            </w:r>
            <w:r w:rsidR="00602519" w:rsidRPr="00B97410">
              <w:rPr>
                <w:rFonts w:ascii="David" w:hAnsi="David" w:cs="Narkisim" w:hint="cs"/>
                <w:color w:val="000000" w:themeColor="text1"/>
                <w:rtl/>
              </w:rPr>
              <w:t>5</w:t>
            </w:r>
          </w:p>
        </w:tc>
      </w:tr>
      <w:tr w:rsidR="000B4205" w:rsidRPr="00B97410" w:rsidTr="00467C64">
        <w:tc>
          <w:tcPr>
            <w:tcW w:w="2074" w:type="dxa"/>
            <w:shd w:val="clear" w:color="auto" w:fill="D9D9D9" w:themeFill="background1" w:themeFillShade="D9"/>
          </w:tcPr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B97410" w:rsidRDefault="00410E7D" w:rsidP="00410E7D">
      <w:pPr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404231" w:rsidRPr="00B97410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B97410" w:rsidRDefault="00404231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B97410" w:rsidRDefault="00404231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B97410" w:rsidTr="00602519">
        <w:trPr>
          <w:trHeight w:val="624"/>
        </w:trPr>
        <w:tc>
          <w:tcPr>
            <w:tcW w:w="1191" w:type="dxa"/>
            <w:shd w:val="clear" w:color="auto" w:fill="D9D9D9" w:themeFill="background1" w:themeFillShade="D9"/>
          </w:tcPr>
          <w:p w:rsidR="00404231" w:rsidRPr="00B97410" w:rsidRDefault="00404231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מס 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404231" w:rsidRPr="00B97410" w:rsidRDefault="00404231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404231" w:rsidRPr="00B97410" w:rsidRDefault="00404231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404231" w:rsidRPr="00B97410" w:rsidRDefault="00404231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404231" w:rsidRPr="00B97410" w:rsidRDefault="00404231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404231" w:rsidRPr="00B97410" w:rsidRDefault="00404231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B97410" w:rsidTr="006B0EE9">
        <w:tc>
          <w:tcPr>
            <w:tcW w:w="1191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4501311600</w:t>
            </w:r>
          </w:p>
        </w:tc>
        <w:tc>
          <w:tcPr>
            <w:tcW w:w="1285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23/11/2016</w:t>
            </w:r>
          </w:p>
        </w:tc>
        <w:tc>
          <w:tcPr>
            <w:tcW w:w="1200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31/12/2017</w:t>
            </w:r>
          </w:p>
        </w:tc>
        <w:tc>
          <w:tcPr>
            <w:tcW w:w="1458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40,420 אירו</w:t>
            </w:r>
          </w:p>
        </w:tc>
        <w:tc>
          <w:tcPr>
            <w:tcW w:w="1694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27/10/2016</w:t>
            </w:r>
          </w:p>
        </w:tc>
      </w:tr>
      <w:tr w:rsidR="00404231" w:rsidRPr="00B97410" w:rsidTr="006B0EE9">
        <w:tc>
          <w:tcPr>
            <w:tcW w:w="1191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4501546638</w:t>
            </w:r>
          </w:p>
        </w:tc>
        <w:tc>
          <w:tcPr>
            <w:tcW w:w="1285" w:type="dxa"/>
          </w:tcPr>
          <w:p w:rsidR="00404231" w:rsidRPr="00B97410" w:rsidRDefault="000B4205" w:rsidP="000B420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7/2/2018</w:t>
            </w:r>
          </w:p>
        </w:tc>
        <w:tc>
          <w:tcPr>
            <w:tcW w:w="1200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31/12/2018</w:t>
            </w:r>
          </w:p>
        </w:tc>
        <w:tc>
          <w:tcPr>
            <w:tcW w:w="1458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41,105 אירו</w:t>
            </w:r>
          </w:p>
        </w:tc>
        <w:tc>
          <w:tcPr>
            <w:tcW w:w="1694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14/01/2018</w:t>
            </w:r>
          </w:p>
        </w:tc>
      </w:tr>
      <w:tr w:rsidR="00404231" w:rsidRPr="00B97410" w:rsidTr="006B0EE9">
        <w:tc>
          <w:tcPr>
            <w:tcW w:w="1191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4501639683</w:t>
            </w:r>
          </w:p>
        </w:tc>
        <w:tc>
          <w:tcPr>
            <w:tcW w:w="1285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5/9/2018</w:t>
            </w:r>
          </w:p>
        </w:tc>
        <w:tc>
          <w:tcPr>
            <w:tcW w:w="1200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58" w:type="dxa"/>
          </w:tcPr>
          <w:p w:rsidR="00404231" w:rsidRPr="00B97410" w:rsidRDefault="000B420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42,050 אירו</w:t>
            </w:r>
          </w:p>
        </w:tc>
        <w:tc>
          <w:tcPr>
            <w:tcW w:w="1694" w:type="dxa"/>
          </w:tcPr>
          <w:p w:rsidR="00404231" w:rsidRPr="00B97410" w:rsidRDefault="00D05B67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B97410" w:rsidRDefault="00D05B67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31/7/2019</w:t>
            </w:r>
          </w:p>
        </w:tc>
      </w:tr>
      <w:tr w:rsidR="00636362" w:rsidRPr="00B97410" w:rsidTr="006B0EE9">
        <w:tc>
          <w:tcPr>
            <w:tcW w:w="1191" w:type="dxa"/>
          </w:tcPr>
          <w:p w:rsidR="00636362" w:rsidRPr="00B97410" w:rsidRDefault="006B0EE9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4501816945</w:t>
            </w:r>
          </w:p>
        </w:tc>
        <w:tc>
          <w:tcPr>
            <w:tcW w:w="1285" w:type="dxa"/>
          </w:tcPr>
          <w:p w:rsidR="00636362" w:rsidRPr="00B97410" w:rsidRDefault="0063636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01/01/2020</w:t>
            </w:r>
          </w:p>
        </w:tc>
        <w:tc>
          <w:tcPr>
            <w:tcW w:w="1200" w:type="dxa"/>
          </w:tcPr>
          <w:p w:rsidR="00636362" w:rsidRPr="00B97410" w:rsidRDefault="0063636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458" w:type="dxa"/>
          </w:tcPr>
          <w:p w:rsidR="00636362" w:rsidRPr="00B97410" w:rsidRDefault="0063636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43,140 אירו</w:t>
            </w:r>
          </w:p>
        </w:tc>
        <w:tc>
          <w:tcPr>
            <w:tcW w:w="1694" w:type="dxa"/>
          </w:tcPr>
          <w:p w:rsidR="00636362" w:rsidRPr="00B97410" w:rsidRDefault="0063636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636362" w:rsidRPr="00B97410" w:rsidRDefault="0063636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16/09/2020</w:t>
            </w:r>
          </w:p>
        </w:tc>
      </w:tr>
      <w:tr w:rsidR="005C478A" w:rsidRPr="00B97410" w:rsidTr="006B0EE9">
        <w:tc>
          <w:tcPr>
            <w:tcW w:w="1191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4501951873</w:t>
            </w:r>
          </w:p>
        </w:tc>
        <w:tc>
          <w:tcPr>
            <w:tcW w:w="1285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01/01/2021</w:t>
            </w:r>
          </w:p>
        </w:tc>
        <w:tc>
          <w:tcPr>
            <w:tcW w:w="1200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31/12/2021</w:t>
            </w:r>
          </w:p>
        </w:tc>
        <w:tc>
          <w:tcPr>
            <w:tcW w:w="1458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44,000 אירו</w:t>
            </w:r>
          </w:p>
        </w:tc>
        <w:tc>
          <w:tcPr>
            <w:tcW w:w="1694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C478A" w:rsidRPr="00B97410" w:rsidRDefault="005C478A" w:rsidP="008535E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06/09/202</w:t>
            </w:r>
            <w:r w:rsidR="008535E2" w:rsidRPr="00B97410">
              <w:rPr>
                <w:rFonts w:ascii="David" w:hAnsi="David" w:cs="Narkisim" w:hint="cs"/>
                <w:color w:val="000000" w:themeColor="text1"/>
                <w:rtl/>
              </w:rPr>
              <w:t>0</w:t>
            </w:r>
          </w:p>
        </w:tc>
      </w:tr>
      <w:tr w:rsidR="005C478A" w:rsidRPr="00B97410" w:rsidTr="006B0EE9">
        <w:tc>
          <w:tcPr>
            <w:tcW w:w="1191" w:type="dxa"/>
          </w:tcPr>
          <w:p w:rsidR="005C478A" w:rsidRPr="00B97410" w:rsidRDefault="0016219D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4502106717</w:t>
            </w:r>
          </w:p>
        </w:tc>
        <w:tc>
          <w:tcPr>
            <w:tcW w:w="1285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01/01/2022</w:t>
            </w:r>
          </w:p>
        </w:tc>
        <w:tc>
          <w:tcPr>
            <w:tcW w:w="1200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458" w:type="dxa"/>
          </w:tcPr>
          <w:p w:rsidR="005C478A" w:rsidRPr="00B97410" w:rsidRDefault="005C478A" w:rsidP="0016219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44,</w:t>
            </w:r>
            <w:r w:rsidR="0016219D" w:rsidRPr="00B97410">
              <w:rPr>
                <w:rFonts w:ascii="David" w:hAnsi="David" w:cs="Narkisim" w:hint="cs"/>
                <w:color w:val="000000" w:themeColor="text1"/>
                <w:rtl/>
              </w:rPr>
              <w:t>615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אירו</w:t>
            </w:r>
          </w:p>
        </w:tc>
        <w:tc>
          <w:tcPr>
            <w:tcW w:w="1694" w:type="dxa"/>
          </w:tcPr>
          <w:p w:rsidR="005C478A" w:rsidRPr="00B97410" w:rsidRDefault="005C478A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C478A" w:rsidRPr="00B97410" w:rsidRDefault="0016219D" w:rsidP="0016219D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13/09/2021</w:t>
            </w:r>
          </w:p>
        </w:tc>
      </w:tr>
      <w:tr w:rsidR="005E2470" w:rsidRPr="00B97410" w:rsidTr="006B0EE9">
        <w:tc>
          <w:tcPr>
            <w:tcW w:w="1191" w:type="dxa"/>
          </w:tcPr>
          <w:p w:rsidR="005E2470" w:rsidRPr="00B97410" w:rsidRDefault="005E2470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4502291940</w:t>
            </w:r>
          </w:p>
        </w:tc>
        <w:tc>
          <w:tcPr>
            <w:tcW w:w="1285" w:type="dxa"/>
          </w:tcPr>
          <w:p w:rsidR="005E2470" w:rsidRPr="00B97410" w:rsidRDefault="005E2470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01/01/2023</w:t>
            </w:r>
          </w:p>
        </w:tc>
        <w:tc>
          <w:tcPr>
            <w:tcW w:w="1200" w:type="dxa"/>
          </w:tcPr>
          <w:p w:rsidR="005E2470" w:rsidRPr="00B97410" w:rsidRDefault="005E2470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458" w:type="dxa"/>
          </w:tcPr>
          <w:p w:rsidR="005E2470" w:rsidRPr="00B97410" w:rsidRDefault="005E2470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51,308 אירו</w:t>
            </w:r>
          </w:p>
        </w:tc>
        <w:tc>
          <w:tcPr>
            <w:tcW w:w="1694" w:type="dxa"/>
          </w:tcPr>
          <w:p w:rsidR="005E2470" w:rsidRPr="00B97410" w:rsidRDefault="005E2470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E2470" w:rsidRPr="00B97410" w:rsidRDefault="005E2470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25/08/2022</w:t>
            </w:r>
          </w:p>
        </w:tc>
      </w:tr>
      <w:tr w:rsidR="00602519" w:rsidRPr="00B97410" w:rsidTr="006B0EE9">
        <w:tc>
          <w:tcPr>
            <w:tcW w:w="1191" w:type="dxa"/>
          </w:tcPr>
          <w:p w:rsidR="00602519" w:rsidRPr="00B97410" w:rsidRDefault="00602519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602519" w:rsidRPr="00B97410" w:rsidRDefault="00602519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602519" w:rsidRPr="00B97410" w:rsidRDefault="00602519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458" w:type="dxa"/>
          </w:tcPr>
          <w:p w:rsidR="00602519" w:rsidRPr="00B97410" w:rsidRDefault="00602519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50,005 אירו</w:t>
            </w:r>
          </w:p>
        </w:tc>
        <w:tc>
          <w:tcPr>
            <w:tcW w:w="1694" w:type="dxa"/>
          </w:tcPr>
          <w:p w:rsidR="00602519" w:rsidRPr="00B97410" w:rsidRDefault="00602519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602519" w:rsidRPr="00B97410" w:rsidRDefault="00602519" w:rsidP="005E2470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</w:tbl>
    <w:p w:rsidR="00410E7D" w:rsidRPr="00B97410" w:rsidRDefault="00410E7D" w:rsidP="00410E7D">
      <w:pPr>
        <w:bidi w:val="0"/>
        <w:spacing w:after="160" w:line="259" w:lineRule="auto"/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B97410">
        <w:rPr>
          <w:rFonts w:ascii="David" w:hAnsi="David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B97410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B97410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רקע (הצורך בהתקשרות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, </w:t>
            </w:r>
            <w:r w:rsidRPr="00B97410">
              <w:rPr>
                <w:rFonts w:ascii="David" w:hAnsi="David" w:cs="Narkisim" w:hint="cs"/>
                <w:color w:val="000000" w:themeColor="text1"/>
              </w:rPr>
              <w:t>RFI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ככל שבוצע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>)</w:t>
            </w:r>
          </w:p>
        </w:tc>
        <w:tc>
          <w:tcPr>
            <w:tcW w:w="6948" w:type="dxa"/>
            <w:shd w:val="clear" w:color="auto" w:fill="FFFFFF" w:themeFill="background1"/>
          </w:tcPr>
          <w:p w:rsidR="003F6BD5" w:rsidRPr="00B97410" w:rsidRDefault="003F6BD5" w:rsidP="000359D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בקשת 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היחידה </w:t>
            </w:r>
            <w:r w:rsidR="00D05B67" w:rsidRPr="00B97410">
              <w:rPr>
                <w:rFonts w:ascii="David" w:hAnsi="David" w:cs="Narkisim" w:hint="cs"/>
                <w:color w:val="000000" w:themeColor="text1"/>
                <w:rtl/>
              </w:rPr>
              <w:t>לתשלום דמי חבר שנתיים לארגון העולמי לבריאות בעלי חיים.</w:t>
            </w:r>
          </w:p>
          <w:p w:rsidR="003F6BD5" w:rsidRPr="00B97410" w:rsidRDefault="00DF3782" w:rsidP="003F6BD5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ב</w:t>
            </w:r>
            <w:r w:rsidR="000359DD"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 xml:space="preserve">ארגון הנ"ל </w:t>
            </w:r>
            <w:proofErr w:type="spellStart"/>
            <w:r w:rsidR="000359DD"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השו"ט</w:t>
            </w:r>
            <w:proofErr w:type="spellEnd"/>
            <w:r w:rsidR="000359DD"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 xml:space="preserve"> חברים מאז</w:t>
            </w:r>
            <w:r w:rsidR="000359DD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שנת 2009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, הארגון עוסק במחלות בבעלי חיים.</w:t>
            </w:r>
          </w:p>
          <w:p w:rsidR="009B512B" w:rsidRPr="00B97410" w:rsidRDefault="009B512B" w:rsidP="009B512B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הארגון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מהווה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גוף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בינ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>"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ל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לשיתופי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פעולה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וחבריו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נהנים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משרותיו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,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המשך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חברות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תורם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לשיתופי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מחקר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וידע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 xml:space="preserve"> 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בארגון</w:t>
            </w:r>
            <w:r w:rsidRPr="00B97410">
              <w:rPr>
                <w:rFonts w:ascii="Arial" w:hAnsi="Arial" w:cs="Narkisim"/>
                <w:b/>
                <w:color w:val="000000" w:themeColor="text1"/>
                <w:rtl/>
              </w:rPr>
              <w:t>.</w:t>
            </w:r>
          </w:p>
          <w:p w:rsidR="00636362" w:rsidRPr="00B97410" w:rsidRDefault="00636362" w:rsidP="00B97410">
            <w:pPr>
              <w:pStyle w:val="a6"/>
              <w:numPr>
                <w:ilvl w:val="0"/>
                <w:numId w:val="4"/>
              </w:numPr>
              <w:bidi/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 xml:space="preserve">יובהר כי התשלום דמי החבר מיועד לכסות את השנה </w:t>
            </w:r>
            <w:proofErr w:type="spellStart"/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הקלנדרית</w:t>
            </w:r>
            <w:proofErr w:type="spellEnd"/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 xml:space="preserve"> 202</w:t>
            </w:r>
            <w:r w:rsidR="00602519"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>5</w:t>
            </w:r>
            <w:r w:rsidRPr="00B97410">
              <w:rPr>
                <w:rFonts w:ascii="Arial" w:hAnsi="Arial" w:cs="Narkisim" w:hint="cs"/>
                <w:b/>
                <w:color w:val="000000" w:themeColor="text1"/>
                <w:rtl/>
              </w:rPr>
              <w:t xml:space="preserve"> (ינואר-דצמבר)</w:t>
            </w:r>
          </w:p>
        </w:tc>
      </w:tr>
      <w:tr w:rsidR="00F83892" w:rsidRPr="00B97410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97410" w:rsidRDefault="00D05B67" w:rsidP="00B52E56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תשלום דמי חבר שנתיים </w:t>
            </w:r>
            <w:r w:rsidR="000359DD" w:rsidRPr="00B97410">
              <w:rPr>
                <w:rFonts w:ascii="David" w:hAnsi="David" w:cs="Narkisim" w:hint="cs"/>
                <w:color w:val="000000" w:themeColor="text1"/>
                <w:rtl/>
              </w:rPr>
              <w:t>לשנת 202</w:t>
            </w:r>
            <w:r w:rsidR="00602519" w:rsidRPr="00B97410">
              <w:rPr>
                <w:rFonts w:ascii="David" w:hAnsi="David" w:cs="Narkisim" w:hint="cs"/>
                <w:color w:val="000000" w:themeColor="text1"/>
                <w:rtl/>
              </w:rPr>
              <w:t>5</w:t>
            </w:r>
            <w:r w:rsidR="000359DD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לארגון העולמי לבריאות בע</w:t>
            </w:r>
            <w:r w:rsidR="00636362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לי חיים </w:t>
            </w:r>
          </w:p>
          <w:p w:rsidR="00D05B67" w:rsidRPr="00B97410" w:rsidRDefault="00D05B67" w:rsidP="00F83892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B97410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עילת הפטור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97410" w:rsidRDefault="005C478A" w:rsidP="005C478A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ספק חוץ</w:t>
            </w:r>
            <w:r w:rsidR="003F6BD5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3(</w:t>
            </w:r>
            <w:r w:rsidR="00D05B67" w:rsidRPr="00B97410">
              <w:rPr>
                <w:rFonts w:ascii="David" w:hAnsi="David" w:cs="Narkisim" w:hint="cs"/>
                <w:color w:val="000000" w:themeColor="text1"/>
                <w:rtl/>
              </w:rPr>
              <w:t>31</w:t>
            </w:r>
            <w:r w:rsidR="003F6BD5" w:rsidRPr="00B97410">
              <w:rPr>
                <w:rFonts w:ascii="David" w:hAnsi="David" w:cs="Narkisim" w:hint="cs"/>
                <w:color w:val="000000" w:themeColor="text1"/>
                <w:rtl/>
              </w:rPr>
              <w:t>)</w:t>
            </w:r>
          </w:p>
        </w:tc>
      </w:tr>
      <w:tr w:rsidR="00410E7D" w:rsidRPr="00B97410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</w:t>
            </w: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דיון</w:t>
            </w:r>
            <w:r w:rsidR="00D629BE"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25/12/2024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B97410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97410" w:rsidRDefault="003F6BD5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מר אייל זמיר, </w:t>
            </w:r>
            <w:r w:rsidR="00B97410">
              <w:rPr>
                <w:rFonts w:ascii="David" w:hAnsi="David" w:cs="Narkisim" w:hint="cs"/>
                <w:color w:val="000000" w:themeColor="text1"/>
                <w:rtl/>
              </w:rPr>
              <w:t xml:space="preserve">אגף הרכש </w:t>
            </w:r>
          </w:p>
        </w:tc>
      </w:tr>
      <w:tr w:rsidR="00410E7D" w:rsidRPr="00B97410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05B67" w:rsidRPr="00B97410" w:rsidRDefault="00F83892" w:rsidP="00B52E56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לפרוטוקול</w:t>
            </w:r>
            <w:r w:rsidR="00D629BE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מצ"ב חוות דעת מקצועית ע"י </w:t>
            </w:r>
            <w:r w:rsidR="00B52E56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ד"ר תמיר גשן </w:t>
            </w:r>
            <w:r w:rsidR="00D629BE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להיות </w:t>
            </w:r>
            <w:r w:rsidR="00D05B67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המסביר, כי אין ארגון בסדר גודל כזה </w:t>
            </w:r>
            <w:r w:rsidR="00D629BE"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D05B67" w:rsidRPr="00B97410">
              <w:rPr>
                <w:rFonts w:ascii="David" w:hAnsi="David" w:cs="Narkisim" w:hint="cs"/>
                <w:color w:val="000000" w:themeColor="text1"/>
                <w:rtl/>
              </w:rPr>
              <w:t>המאגד מספר מדינות כה רב (181).</w:t>
            </w:r>
          </w:p>
          <w:p w:rsidR="00410E7D" w:rsidRPr="00B97410" w:rsidRDefault="00D629BE" w:rsidP="00D05B67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בנסיבות העניין, המסמכים המפורטים דיים ולא מצאנו לנכון להוסיף על האמור בהם.</w:t>
            </w:r>
          </w:p>
        </w:tc>
      </w:tr>
    </w:tbl>
    <w:p w:rsidR="00410E7D" w:rsidRPr="00B97410" w:rsidRDefault="00410E7D" w:rsidP="00410E7D">
      <w:pPr>
        <w:ind w:right="1985"/>
        <w:jc w:val="both"/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B97410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25/12/2024</w:t>
            </w:r>
          </w:p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B9741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B97410">
              <w:rPr>
                <w:rFonts w:ascii="David" w:hAnsi="David" w:cs="Narkisim"/>
                <w:color w:val="000000" w:themeColor="text1"/>
              </w:rPr>
              <w:t>X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97410" w:rsidRDefault="00B97410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25/12/2024</w:t>
            </w:r>
          </w:p>
        </w:tc>
      </w:tr>
      <w:tr w:rsidR="00D629BE" w:rsidRPr="00B97410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B97410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B9741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Pr="00B97410">
              <w:rPr>
                <w:rFonts w:ascii="David" w:hAnsi="David" w:cs="Narkisim" w:hint="cs"/>
                <w:color w:val="000000" w:themeColor="text1"/>
              </w:rPr>
              <w:t>X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B9741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D05B67" w:rsidRPr="00B97410">
              <w:rPr>
                <w:rFonts w:ascii="David" w:hAnsi="David" w:cs="Narkisim"/>
                <w:color w:val="000000" w:themeColor="text1"/>
              </w:rPr>
              <w:t>X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5C478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B97410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B52E56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D05B67" w:rsidRPr="00B97410">
              <w:rPr>
                <w:rFonts w:ascii="David" w:hAnsi="David" w:cs="Narkisim"/>
                <w:color w:val="000000" w:themeColor="text1"/>
              </w:rPr>
              <w:t>X</w:t>
            </w:r>
            <w:r w:rsidR="00D05B67" w:rsidRPr="00B97410">
              <w:rPr>
                <w:rFonts w:ascii="David" w:hAnsi="David" w:cs="Narkisim"/>
                <w:color w:val="000000" w:themeColor="text1"/>
                <w:rtl/>
              </w:rPr>
              <w:t xml:space="preserve"> ] ו. פטור </w:t>
            </w:r>
            <w:r w:rsidRPr="00B97410">
              <w:rPr>
                <w:rFonts w:ascii="David" w:hAnsi="David" w:cs="Narkisim"/>
                <w:color w:val="000000" w:themeColor="text1"/>
                <w:rtl/>
              </w:rPr>
              <w:t>משרדית 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97410" w:rsidRDefault="00B52E56" w:rsidP="00D05B6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[ ] ו. פטור</w:t>
            </w: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410E7D" w:rsidRPr="00B97410">
              <w:rPr>
                <w:rFonts w:ascii="David" w:hAnsi="David" w:cs="Narkisim"/>
                <w:color w:val="000000" w:themeColor="text1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97410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B97410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B97410" w:rsidRDefault="006B4C1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B97410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B97410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B97410" w:rsidRDefault="00D629BE" w:rsidP="00B52E56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חוות דעת מקצועית ע"י </w:t>
            </w:r>
            <w:r w:rsidR="00B52E56" w:rsidRPr="00B97410">
              <w:rPr>
                <w:rFonts w:ascii="David" w:hAnsi="David" w:cs="Narkisim" w:hint="cs"/>
                <w:color w:val="000000" w:themeColor="text1"/>
                <w:rtl/>
              </w:rPr>
              <w:t>ד"ר תמיר גשן</w:t>
            </w:r>
          </w:p>
          <w:p w:rsidR="00D629BE" w:rsidRPr="00B97410" w:rsidRDefault="00B129B8" w:rsidP="00B52E56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color w:val="000000" w:themeColor="text1"/>
                <w:rtl/>
              </w:rPr>
              <w:t xml:space="preserve">הצעת המחיר מטעם </w:t>
            </w:r>
            <w:r w:rsidR="00D05B67" w:rsidRPr="00B97410">
              <w:rPr>
                <w:rFonts w:ascii="David" w:hAnsi="David" w:cs="Narkisim" w:hint="cs"/>
                <w:color w:val="000000" w:themeColor="text1"/>
                <w:rtl/>
              </w:rPr>
              <w:t>הארגון</w:t>
            </w:r>
          </w:p>
        </w:tc>
      </w:tr>
    </w:tbl>
    <w:p w:rsidR="00410E7D" w:rsidRPr="00B97410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B97410"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  </w:t>
      </w:r>
    </w:p>
    <w:p w:rsidR="00410E7D" w:rsidRPr="00B97410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</w:p>
    <w:p w:rsidR="00410E7D" w:rsidRPr="00B97410" w:rsidRDefault="00B97410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410E7D" w:rsidRPr="00B97410" w:rsidRDefault="00B97410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25/12/2024 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>25/12/2024</w:t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>
        <w:rPr>
          <w:rFonts w:ascii="David" w:hAnsi="David" w:cs="Narkisim" w:hint="cs"/>
          <w:color w:val="000000" w:themeColor="text1"/>
          <w:sz w:val="18"/>
          <w:szCs w:val="18"/>
          <w:rtl/>
        </w:rPr>
        <w:t>25/12/2024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602519" w:rsidRPr="00B97410" w:rsidTr="00467C64">
        <w:tc>
          <w:tcPr>
            <w:tcW w:w="1893" w:type="dxa"/>
            <w:tcBorders>
              <w:bottom w:val="single" w:sz="4" w:space="0" w:color="auto"/>
            </w:tcBorders>
          </w:tcPr>
          <w:p w:rsidR="00602519" w:rsidRPr="00B97410" w:rsidRDefault="00602519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02519" w:rsidRPr="00B97410" w:rsidRDefault="00602519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602519" w:rsidRPr="00B97410" w:rsidRDefault="00602519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602519" w:rsidRPr="00B97410" w:rsidRDefault="00602519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602519" w:rsidRPr="00B97410" w:rsidTr="00467C64">
        <w:tc>
          <w:tcPr>
            <w:tcW w:w="1893" w:type="dxa"/>
            <w:tcBorders>
              <w:top w:val="single" w:sz="4" w:space="0" w:color="auto"/>
            </w:tcBorders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אורי בידרמן</w:t>
            </w: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חנאן טוחי, </w:t>
            </w:r>
            <w:r w:rsidRPr="00B97410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עו"ד</w:t>
            </w:r>
          </w:p>
        </w:tc>
        <w:tc>
          <w:tcPr>
            <w:tcW w:w="284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  <w:r w:rsid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602519" w:rsidRPr="00B97410" w:rsidTr="00467C64">
        <w:tc>
          <w:tcPr>
            <w:tcW w:w="189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602519" w:rsidRPr="00B97410" w:rsidTr="00467C64">
        <w:tc>
          <w:tcPr>
            <w:tcW w:w="189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מ"מ </w:t>
            </w:r>
            <w:r w:rsidRPr="00B97410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B97410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נציג</w:t>
            </w: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ת ה</w:t>
            </w:r>
            <w:r w:rsidRPr="00B97410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יועמ"ש</w:t>
            </w:r>
          </w:p>
        </w:tc>
        <w:tc>
          <w:tcPr>
            <w:tcW w:w="284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Pr="00B97410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602519" w:rsidRPr="00B97410" w:rsidTr="00467C64">
        <w:tc>
          <w:tcPr>
            <w:tcW w:w="189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02519" w:rsidRPr="00B97410" w:rsidRDefault="00602519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B97410" w:rsidRDefault="00410E7D" w:rsidP="00410E7D">
      <w:pPr>
        <w:spacing w:after="0"/>
        <w:jc w:val="both"/>
        <w:rPr>
          <w:rFonts w:ascii="David" w:hAnsi="David" w:cs="Narkisim"/>
          <w:b/>
          <w:bCs/>
          <w:color w:val="000000" w:themeColor="text1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0D22BF" w:rsidRPr="00B97410" w:rsidTr="0055237F">
        <w:tc>
          <w:tcPr>
            <w:tcW w:w="8296" w:type="dxa"/>
            <w:gridSpan w:val="6"/>
            <w:shd w:val="clear" w:color="auto" w:fill="D9D9D9" w:themeFill="background1" w:themeFillShade="D9"/>
          </w:tcPr>
          <w:p w:rsidR="000D22BF" w:rsidRPr="00B97410" w:rsidRDefault="000D22BF" w:rsidP="0055237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B9741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  <w:r w:rsidRPr="00B9741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התקשרות</w:t>
            </w: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בפטור ספק חו"ל לפי תקנה 3(31) תשלום דמי חבר שנתיים לארגון הבריאות העולמי לבעלי חיים </w:t>
            </w:r>
            <w:r w:rsidRPr="00B97410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</w:rPr>
              <w:t>OIE</w:t>
            </w:r>
            <w:r w:rsidR="00B97410">
              <w:rPr>
                <w:rFonts w:ascii="Narkisim" w:hAnsi="Narkisim" w:cs="Narkisim" w:hint="cs"/>
                <w:sz w:val="28"/>
                <w:szCs w:val="28"/>
                <w:rtl/>
              </w:rPr>
              <w:t xml:space="preserve"> לשנת 2025 </w:t>
            </w:r>
          </w:p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9741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0D22BF" w:rsidRPr="00B97410" w:rsidTr="0055237F">
        <w:tc>
          <w:tcPr>
            <w:tcW w:w="1348" w:type="dxa"/>
            <w:shd w:val="clear" w:color="auto" w:fill="D9D9D9" w:themeFill="background1" w:themeFillShade="D9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97410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97410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97410">
              <w:rPr>
                <w:rFonts w:ascii="Narkisim" w:hAnsi="Narkisim" w:cs="Narkisim"/>
                <w:rtl/>
              </w:rPr>
              <w:t>[ ] דחיה</w:t>
            </w:r>
            <w:r w:rsidRPr="00B9741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97410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97410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0D22BF" w:rsidRPr="00B97410" w:rsidTr="0055237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97410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B97410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B97410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0D22BF" w:rsidRPr="00B97410" w:rsidTr="0055237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0D22BF" w:rsidRPr="00B97410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p w:rsidR="000D22BF" w:rsidRPr="00B97410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p w:rsidR="000D22BF" w:rsidRPr="00B97410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0D22BF" w:rsidRPr="00B97410" w:rsidTr="0055237F">
        <w:tc>
          <w:tcPr>
            <w:tcW w:w="2838" w:type="dxa"/>
            <w:tcBorders>
              <w:bottom w:val="single" w:sz="4" w:space="0" w:color="auto"/>
            </w:tcBorders>
          </w:tcPr>
          <w:p w:rsidR="000D22BF" w:rsidRPr="00B97410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D22BF" w:rsidRPr="00B97410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0D22BF" w:rsidRPr="00B97410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0D22BF" w:rsidRPr="00B97410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22BF" w:rsidRPr="00B97410" w:rsidTr="0055237F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0D22BF" w:rsidRPr="00B97410" w:rsidRDefault="003D44EA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97410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97410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0D22BF" w:rsidRPr="00B97410" w:rsidRDefault="00602519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97410"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="00B97410">
              <w:rPr>
                <w:rFonts w:ascii="Narkisim" w:hAnsi="Narkisim" w:cs="Narkisim" w:hint="cs"/>
                <w:b/>
                <w:bCs/>
                <w:rtl/>
              </w:rPr>
              <w:t>, רו"ח</w:t>
            </w:r>
          </w:p>
        </w:tc>
      </w:tr>
      <w:tr w:rsidR="000D22BF" w:rsidRPr="00B97410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22BF" w:rsidRPr="00B97410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97410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97410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B97410" w:rsidRDefault="00602519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97410">
              <w:rPr>
                <w:rFonts w:ascii="Narkisim" w:hAnsi="Narkisim" w:cs="Narkisim" w:hint="cs"/>
                <w:b/>
                <w:bCs/>
                <w:rtl/>
              </w:rPr>
              <w:t>חשב המשרד</w:t>
            </w:r>
          </w:p>
        </w:tc>
      </w:tr>
      <w:tr w:rsidR="000D22BF" w:rsidRPr="00B97410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B97410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0D22BF" w:rsidRPr="00B97410" w:rsidRDefault="000D22BF" w:rsidP="000D22B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0D22BF" w:rsidRPr="00B97410" w:rsidRDefault="000D22BF" w:rsidP="000D22BF">
      <w:pPr>
        <w:rPr>
          <w:rFonts w:ascii="Narkisim" w:hAnsi="Narkisim" w:cs="Narkisim"/>
        </w:rPr>
      </w:pPr>
    </w:p>
    <w:p w:rsidR="000D22BF" w:rsidRPr="00B97410" w:rsidRDefault="000D22BF" w:rsidP="000D22BF">
      <w:pPr>
        <w:rPr>
          <w:rFonts w:ascii="Narkisim" w:hAnsi="Narkisim" w:cs="Narkisim"/>
          <w:color w:val="000000" w:themeColor="text1"/>
        </w:rPr>
      </w:pPr>
    </w:p>
    <w:p w:rsidR="000D22BF" w:rsidRPr="00B97410" w:rsidRDefault="000D22BF" w:rsidP="000D22B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B97410" w:rsidRDefault="004D21BB" w:rsidP="000D22BF">
      <w:pPr>
        <w:rPr>
          <w:rFonts w:cs="Narkisim"/>
          <w:color w:val="000000" w:themeColor="text1"/>
        </w:rPr>
      </w:pPr>
    </w:p>
    <w:sectPr w:rsidR="004D21BB" w:rsidRPr="00B97410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563F" w:rsidRDefault="0015563F">
      <w:pPr>
        <w:spacing w:after="0" w:line="240" w:lineRule="auto"/>
      </w:pPr>
      <w:r>
        <w:separator/>
      </w:r>
    </w:p>
  </w:endnote>
  <w:endnote w:type="continuationSeparator" w:id="0">
    <w:p w:rsidR="0015563F" w:rsidRDefault="00155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563F" w:rsidRDefault="0015563F">
      <w:pPr>
        <w:spacing w:after="0" w:line="240" w:lineRule="auto"/>
      </w:pPr>
      <w:r>
        <w:separator/>
      </w:r>
    </w:p>
  </w:footnote>
  <w:footnote w:type="continuationSeparator" w:id="0">
    <w:p w:rsidR="0015563F" w:rsidRDefault="00155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5B4E96">
          <w:pPr>
            <w:tabs>
              <w:tab w:val="center" w:pos="4153"/>
            </w:tabs>
            <w:spacing w:after="80" w:line="280" w:lineRule="atLeast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67C64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467C64" w:rsidRDefault="00602519" w:rsidP="00602519">
          <w:pPr>
            <w:tabs>
              <w:tab w:val="center" w:pos="3389"/>
              <w:tab w:val="left" w:pos="5974"/>
            </w:tabs>
            <w:spacing w:after="0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  <w:tab/>
          </w:r>
          <w:r w:rsidR="00410E7D"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="00410E7D"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359DD"/>
    <w:rsid w:val="00057A3D"/>
    <w:rsid w:val="000A1E98"/>
    <w:rsid w:val="000B4205"/>
    <w:rsid w:val="000D22BF"/>
    <w:rsid w:val="0015563F"/>
    <w:rsid w:val="0016219D"/>
    <w:rsid w:val="002163C4"/>
    <w:rsid w:val="00392E6C"/>
    <w:rsid w:val="0039704C"/>
    <w:rsid w:val="003D44EA"/>
    <w:rsid w:val="003F6BD5"/>
    <w:rsid w:val="00404231"/>
    <w:rsid w:val="00410E7D"/>
    <w:rsid w:val="00422118"/>
    <w:rsid w:val="00467C64"/>
    <w:rsid w:val="004C4142"/>
    <w:rsid w:val="004D21BB"/>
    <w:rsid w:val="005B4E96"/>
    <w:rsid w:val="005C478A"/>
    <w:rsid w:val="005E2470"/>
    <w:rsid w:val="00602519"/>
    <w:rsid w:val="00636362"/>
    <w:rsid w:val="006B0EE9"/>
    <w:rsid w:val="006B4C15"/>
    <w:rsid w:val="00753187"/>
    <w:rsid w:val="007A644A"/>
    <w:rsid w:val="007E2572"/>
    <w:rsid w:val="008535E2"/>
    <w:rsid w:val="0089357A"/>
    <w:rsid w:val="00894F4A"/>
    <w:rsid w:val="008B2BEB"/>
    <w:rsid w:val="008C4422"/>
    <w:rsid w:val="00920136"/>
    <w:rsid w:val="009B512B"/>
    <w:rsid w:val="009F7B6F"/>
    <w:rsid w:val="00A048C0"/>
    <w:rsid w:val="00A24504"/>
    <w:rsid w:val="00A56A5C"/>
    <w:rsid w:val="00B129B8"/>
    <w:rsid w:val="00B52E56"/>
    <w:rsid w:val="00B53841"/>
    <w:rsid w:val="00B55D98"/>
    <w:rsid w:val="00B97410"/>
    <w:rsid w:val="00C05F12"/>
    <w:rsid w:val="00CD12B7"/>
    <w:rsid w:val="00CF61AD"/>
    <w:rsid w:val="00D05B67"/>
    <w:rsid w:val="00D14B24"/>
    <w:rsid w:val="00D629BE"/>
    <w:rsid w:val="00D82A5B"/>
    <w:rsid w:val="00DC47DF"/>
    <w:rsid w:val="00DF3782"/>
    <w:rsid w:val="00F83892"/>
    <w:rsid w:val="00FC3C94"/>
    <w:rsid w:val="00FD5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DC3D99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5B4E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5B4E96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566</Words>
  <Characters>2831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2024-11-28T21:17:00Z</dcterms:created>
  <dcterms:modified xsi:type="dcterms:W3CDTF">2024-12-25T15:56:00Z</dcterms:modified>
</cp:coreProperties>
</file>